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353"/>
        <w:gridCol w:w="4111"/>
      </w:tblGrid>
      <w:tr w:rsidR="009B4B19" w:rsidRPr="009C076F" w:rsidTr="007274F4">
        <w:tc>
          <w:tcPr>
            <w:tcW w:w="5353" w:type="dxa"/>
          </w:tcPr>
          <w:p w:rsidR="009B4B19" w:rsidRPr="009C076F" w:rsidRDefault="009B4B19" w:rsidP="00466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111" w:type="dxa"/>
          </w:tcPr>
          <w:p w:rsidR="009B4B19" w:rsidRPr="009C076F" w:rsidRDefault="009B4B19" w:rsidP="00466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Додаток 2</w:t>
            </w:r>
            <w:r w:rsidR="00C51FD6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1</w:t>
            </w:r>
          </w:p>
          <w:p w:rsidR="009B4B19" w:rsidRDefault="009B4B19" w:rsidP="00466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9B4B19" w:rsidRPr="009C076F" w:rsidRDefault="009B4B19" w:rsidP="00466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(пункт 7.1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VII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9B4B19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49FA" w:rsidRPr="009C076F" w:rsidRDefault="00C649FA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4B19" w:rsidRPr="009C076F" w:rsidRDefault="009B4B19" w:rsidP="009B4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Заява на </w:t>
      </w:r>
      <w:proofErr w:type="spellStart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кріоконсервацію</w:t>
      </w:r>
      <w:proofErr w:type="spellEnd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ембріонів</w:t>
      </w:r>
    </w:p>
    <w:p w:rsidR="009B4B19" w:rsidRPr="00C649FA" w:rsidRDefault="009B4B19" w:rsidP="009B4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lang w:val="uk-UA"/>
        </w:rPr>
      </w:pP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567E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жінка _____________________________________________________, </w:t>
      </w:r>
    </w:p>
    <w:p w:rsidR="009B4B19" w:rsidRPr="009C076F" w:rsidRDefault="009B4B19" w:rsidP="009B4B1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батькові, дата народження)</w:t>
      </w:r>
    </w:p>
    <w:p w:rsidR="009B4B19" w:rsidRPr="009C076F" w:rsidRDefault="009B4B19" w:rsidP="009B4B1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паспорт: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______, 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________, виданий 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___________, 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чоловік___________________________________________________________, </w:t>
      </w:r>
    </w:p>
    <w:p w:rsidR="009B4B19" w:rsidRPr="009C076F" w:rsidRDefault="009B4B19" w:rsidP="009B4B1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 w:rsidR="007274F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батькові, дата народження)</w:t>
      </w:r>
    </w:p>
    <w:p w:rsidR="009B4B19" w:rsidRPr="009C076F" w:rsidRDefault="009B4B19" w:rsidP="009B4B1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паспорт: серія ______, 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_________, видан</w:t>
      </w:r>
      <w:r w:rsidR="007567EC">
        <w:rPr>
          <w:rFonts w:ascii="Times New Roman" w:hAnsi="Times New Roman" w:cs="Times New Roman"/>
          <w:sz w:val="28"/>
          <w:szCs w:val="28"/>
          <w:lang w:val="uk-UA"/>
        </w:rPr>
        <w:t xml:space="preserve">ий 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________________, </w:t>
      </w:r>
    </w:p>
    <w:p w:rsidR="009B4B19" w:rsidRPr="009C076F" w:rsidRDefault="009B4B19" w:rsidP="009B4B1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що перебувають у зареєстрованому/незареєстрованому шлюбі, свідоцтво про реєстрацію шлюбу №__________, видан</w:t>
      </w:r>
      <w:r w:rsidR="0029369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Pr="009C076F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</w:t>
      </w:r>
    </w:p>
    <w:p w:rsidR="009B4B19" w:rsidRPr="009C076F" w:rsidRDefault="009B4B19" w:rsidP="009B4B1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місце проживання:_________________________________________________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4B19" w:rsidRPr="009C076F" w:rsidRDefault="009B4B19" w:rsidP="009B4B1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дом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 жінки: 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 чоловіка: __________________, e-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mail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чоловіка/жінки</w:t>
      </w:r>
      <w:r w:rsidR="007567EC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7567E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прошу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(просимо) провести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кріоконсервацію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(заморожування і зберігання) моїх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наших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придатних для цієї процедури ембріонів на </w:t>
      </w:r>
      <w:r>
        <w:rPr>
          <w:rFonts w:ascii="Times New Roman" w:hAnsi="Times New Roman" w:cs="Times New Roman"/>
          <w:sz w:val="28"/>
          <w:szCs w:val="28"/>
          <w:lang w:val="uk-UA"/>
        </w:rPr>
        <w:t>строк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</w:t>
      </w:r>
      <w:r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20__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7567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4B19" w:rsidRPr="009C076F" w:rsidRDefault="009B4B19" w:rsidP="009B4B1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Мене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нас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поінформували, що технологія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кріоконсервації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вимагає проведення заморожування ембріонів точно у момент досягнення ним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и визначеної стадії розвитку. Я (ми)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попереджена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попереджені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що отримання інформації про виконання послуг з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кріоконсервації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мого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нашого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екземпляра можливе через 7 днів після пункції фолікулів і є моїм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нашим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обов’язком.</w:t>
      </w:r>
    </w:p>
    <w:p w:rsidR="00C649FA" w:rsidRDefault="009B4B19" w:rsidP="00C649FA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попереджена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попереджені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що у випадку 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недотримання вимог договору на </w:t>
      </w:r>
      <w:proofErr w:type="spellStart"/>
      <w:r w:rsidR="007274F4">
        <w:rPr>
          <w:rFonts w:ascii="Times New Roman" w:hAnsi="Times New Roman" w:cs="Times New Roman"/>
          <w:sz w:val="28"/>
          <w:szCs w:val="28"/>
          <w:lang w:val="uk-UA"/>
        </w:rPr>
        <w:t>кріоконсервацію</w:t>
      </w:r>
      <w:proofErr w:type="spellEnd"/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ембріонів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заклад охорони здоров’я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 xml:space="preserve"> 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49FA" w:rsidRPr="009C076F">
        <w:rPr>
          <w:rFonts w:ascii="Times New Roman" w:hAnsi="Times New Roman" w:cs="Times New Roman"/>
          <w:sz w:val="28"/>
          <w:szCs w:val="28"/>
          <w:lang w:val="uk-UA"/>
        </w:rPr>
        <w:t>повинен буде припинити зберігання ембріонів</w:t>
      </w:r>
      <w:r w:rsidR="00C649FA">
        <w:rPr>
          <w:rFonts w:ascii="Times New Roman" w:hAnsi="Times New Roman" w:cs="Times New Roman"/>
          <w:sz w:val="28"/>
          <w:szCs w:val="28"/>
          <w:lang w:val="uk-UA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49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Pr="009C076F">
        <w:rPr>
          <w:rFonts w:ascii="Times New Roman" w:hAnsi="Times New Roman" w:cs="Times New Roman"/>
          <w:sz w:val="20"/>
          <w:szCs w:val="20"/>
          <w:lang w:val="uk-UA"/>
        </w:rPr>
        <w:t>(найменування</w:t>
      </w:r>
      <w:r w:rsidR="005F0E1D">
        <w:rPr>
          <w:rFonts w:ascii="Times New Roman" w:hAnsi="Times New Roman" w:cs="Times New Roman"/>
          <w:sz w:val="20"/>
          <w:szCs w:val="20"/>
          <w:lang w:val="uk-UA"/>
        </w:rPr>
        <w:t>)</w:t>
      </w:r>
      <w:r w:rsidRPr="009C076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9B4B19" w:rsidRPr="009C076F" w:rsidRDefault="009B4B19" w:rsidP="009B4B1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поінформована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поінформовані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що ембріони можуть бути розморожені і перенесені в порожнину матки в природному менструальному циклі у випадку невдалої спроби ЗІВ чи, якщо спроба була вдалою і вагітність настала таким шляхом, </w:t>
      </w:r>
      <w:r w:rsidRPr="007274F4">
        <w:rPr>
          <w:rFonts w:ascii="Times New Roman" w:hAnsi="Times New Roman" w:cs="Times New Roman"/>
          <w:sz w:val="28"/>
          <w:szCs w:val="28"/>
          <w:lang w:val="uk-UA"/>
        </w:rPr>
        <w:t>може бути отримана нова вагітність.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lastRenderedPageBreak/>
        <w:t>Можлива тривалість зберігання ембріонів науково не встановлена, на практиці рекомендується обмежити її 3-5 роками. Конкретний термін зберігання встановлюється мною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нами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74F4" w:rsidRDefault="009B4B19" w:rsidP="009B4B1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знаю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знаємо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що ембріони після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кріоконсервації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можуть бути не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придатними для перенесення, настання вагітності не може бути гарантовано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4B19" w:rsidRPr="009C076F" w:rsidRDefault="007274F4" w:rsidP="00B85D8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 (ми) 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>попереджена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>попереджені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що зберігання заморожених ембріонів здійснюється в стандартних резервуарах, що випускаються промисловістю, під цілодобовим наглядом медичних працівників закладу охорони здоров’я. </w:t>
      </w:r>
    </w:p>
    <w:p w:rsidR="009B4B19" w:rsidRPr="009C076F" w:rsidRDefault="00683BEE" w:rsidP="009B4B1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7274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поінформована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поінформовані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що використання наших ембріонів </w:t>
      </w:r>
      <w:r w:rsidR="007567E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процедурах ДРТ для нас або інших пацієнтів може бути здійснено виключно за нашою 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>взаємною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письмовою згодою. </w:t>
      </w:r>
    </w:p>
    <w:p w:rsidR="009B4B19" w:rsidRPr="009C076F" w:rsidRDefault="00683BEE" w:rsidP="009B4B1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(ми)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поінформована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поінформовані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що зберігання наших ембріонів може бути припинено раніше зазначеного 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>строку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чи п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одовжено виключно за нашою 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>взаємною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письмовою згодою. </w:t>
      </w:r>
    </w:p>
    <w:p w:rsidR="009B4B19" w:rsidRPr="009C076F" w:rsidRDefault="009B4B19" w:rsidP="009B4B1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 поінформована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поінформовані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що для продовження зберігання ембріонів нам необхідно зазначити в заяві новий 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 xml:space="preserve">строк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зберігання.</w:t>
      </w:r>
    </w:p>
    <w:p w:rsidR="009B4B19" w:rsidRPr="009C076F" w:rsidRDefault="009B4B19" w:rsidP="009B4B1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зобов’язуюсь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зобов’язуємося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заявити про зміну 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>строків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 і використання заморожених ембріонів у випадку зміни сімейних обставин. </w:t>
      </w:r>
    </w:p>
    <w:p w:rsidR="009B4B19" w:rsidRPr="009C076F" w:rsidRDefault="009B4B19" w:rsidP="009B4B1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поінформована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поінформовані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що після закінчення зазначеного в 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договорі строку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 ембріонів буде припинено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4B19" w:rsidRPr="009C076F" w:rsidRDefault="009B4B19" w:rsidP="009B4B1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Послуги з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кріоконсервації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і зберігання ембріонів зобов’язуюсь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>зобов’язуєм</w:t>
      </w:r>
      <w:r w:rsidR="005F0E1D" w:rsidRPr="009C076F">
        <w:rPr>
          <w:rFonts w:ascii="Times New Roman" w:hAnsi="Times New Roman" w:cs="Times New Roman"/>
          <w:sz w:val="28"/>
          <w:szCs w:val="28"/>
          <w:lang w:val="uk-UA"/>
        </w:rPr>
        <w:t>ось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оплачувати згідно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>договор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 xml:space="preserve"> укладеним із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5F0E1D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здоров’я __________________________________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______.</w:t>
      </w:r>
    </w:p>
    <w:p w:rsidR="009B4B19" w:rsidRPr="009C076F" w:rsidRDefault="009B4B19" w:rsidP="009B4B19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C076F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</w:t>
      </w:r>
      <w:r w:rsidR="005F0E1D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</w:t>
      </w:r>
      <w:r w:rsidRPr="009C076F">
        <w:rPr>
          <w:rFonts w:ascii="Times New Roman" w:hAnsi="Times New Roman" w:cs="Times New Roman"/>
          <w:sz w:val="20"/>
          <w:szCs w:val="20"/>
          <w:lang w:val="uk-UA"/>
        </w:rPr>
        <w:t xml:space="preserve">                  (найменування)               </w:t>
      </w:r>
    </w:p>
    <w:p w:rsidR="009B4B19" w:rsidRPr="009C076F" w:rsidRDefault="005F0E1D" w:rsidP="009B4B1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(м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>підтверджую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підтверджуємо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>, що уважно прочитала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прочитал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і зрозуміла 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зрозуміли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всю інформацію про процедуру, надану мені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>нам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медичними працівниками закладу охорони здоров’я ____________________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>__________________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4B19" w:rsidRPr="009C076F" w:rsidRDefault="009B4B19" w:rsidP="009B4B1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(найменування)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про цілі, методи надання медичної допомоги, про пов’язані з ними ризики, про можливі варіанти медичного втручання та його наслідки, про їх можливі результати; я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мала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можливість обговорити з лікарем </w:t>
      </w:r>
      <w:r w:rsidR="007567E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сі питання, що цікавлять 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незрозумілі мені (нам) у цій галузі. На всі 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поставлені питання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отримала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>отримал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>відповіді, що задовольнили мене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нас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>Моє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(н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>аше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ішення є вільним і являє собою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інформовану добровільну згоду на проведення цієї процедури.</w:t>
      </w:r>
    </w:p>
    <w:p w:rsidR="00430D9A" w:rsidRDefault="009B4B19" w:rsidP="00F4671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lastRenderedPageBreak/>
        <w:t>Я</w:t>
      </w:r>
      <w:r w:rsidR="007567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(м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розумію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>розуміємо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що зазначення </w:t>
      </w:r>
      <w:r w:rsidR="004E4D18">
        <w:rPr>
          <w:rFonts w:ascii="Times New Roman" w:hAnsi="Times New Roman" w:cs="Times New Roman"/>
          <w:sz w:val="28"/>
          <w:szCs w:val="28"/>
          <w:lang w:val="uk-UA"/>
        </w:rPr>
        <w:t>місця проживання та контактних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телефонів важливо в моїх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наших</w:t>
      </w:r>
      <w:r w:rsidR="00430D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власних інтересах. Негайне </w:t>
      </w:r>
      <w:r w:rsidR="004E4D18">
        <w:rPr>
          <w:rFonts w:ascii="Times New Roman" w:hAnsi="Times New Roman" w:cs="Times New Roman"/>
          <w:sz w:val="28"/>
          <w:szCs w:val="28"/>
          <w:lang w:val="uk-UA"/>
        </w:rPr>
        <w:t>інформування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закладу охорони здоров’я 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29369C">
        <w:rPr>
          <w:rFonts w:ascii="Times New Roman" w:hAnsi="Times New Roman" w:cs="Times New Roman"/>
          <w:sz w:val="28"/>
          <w:szCs w:val="28"/>
          <w:lang w:val="uk-UA"/>
        </w:rPr>
        <w:t>_____________________________</w:t>
      </w:r>
      <w:r w:rsidR="004E4D18">
        <w:rPr>
          <w:rFonts w:ascii="Times New Roman" w:hAnsi="Times New Roman" w:cs="Times New Roman"/>
          <w:sz w:val="28"/>
          <w:szCs w:val="28"/>
          <w:lang w:val="uk-UA"/>
        </w:rPr>
        <w:t>_</w:t>
      </w:r>
    </w:p>
    <w:p w:rsidR="00F4671C" w:rsidRDefault="00430D9A" w:rsidP="00F4671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4671C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2936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="00F467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9B4B19"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(найменування)</w:t>
      </w:r>
    </w:p>
    <w:p w:rsidR="009B4B19" w:rsidRPr="009C076F" w:rsidRDefault="009B4B19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про змін</w:t>
      </w:r>
      <w:r w:rsidR="001206E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>місця проживання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>контактних телефонів є моїм</w:t>
      </w:r>
      <w:r w:rsidR="001206E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нашим</w:t>
      </w:r>
      <w:r w:rsidR="001206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обов’язком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83BEE" w:rsidRDefault="00683BEE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(прізвище, ініціали жінки)                                                         (підпис)      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(прізвище, ініціали чоловіка)                                                 (підпис)      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Керівник закладу охорони здоров’я 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(прізвище, ініціали)                                            (підпис)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="000C7545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683BEE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0C7545" w:rsidRDefault="00C678E6" w:rsidP="009B4B1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----------------------------------------------------------------------------------------------------</w:t>
      </w:r>
    </w:p>
    <w:p w:rsidR="009B4B19" w:rsidRPr="009C076F" w:rsidRDefault="009B4B19" w:rsidP="009B4B1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Прошу</w:t>
      </w:r>
      <w:r w:rsidR="001206E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просимо</w:t>
      </w:r>
      <w:r w:rsidR="001206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продовжити зберігання на </w:t>
      </w:r>
      <w:r w:rsidR="000C7545">
        <w:rPr>
          <w:rFonts w:ascii="Times New Roman" w:hAnsi="Times New Roman" w:cs="Times New Roman"/>
          <w:sz w:val="28"/>
          <w:szCs w:val="28"/>
          <w:lang w:val="uk-UA"/>
        </w:rPr>
        <w:t>строк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до «_</w:t>
      </w:r>
      <w:r w:rsidR="000C7545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_»__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20___ р</w:t>
      </w:r>
      <w:r w:rsidR="000C754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0C7545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(прізвище, ініціали жінки)                                                 (підпис)      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B4B19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(прізвище, ініціали чоловіка)                                                (підпис)      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</w:p>
    <w:p w:rsidR="001206EC" w:rsidRDefault="001206EC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06EC" w:rsidRDefault="001206EC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Керівник закладу охорони здоров’я 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0C7545" w:rsidRPr="000C7545" w:rsidRDefault="009B4B19" w:rsidP="000C75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(прізвище, ініціали)                                          (підпис)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="007567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</w:t>
      </w:r>
      <w:r w:rsidR="000C7545" w:rsidRPr="000C7545">
        <w:rPr>
          <w:rFonts w:ascii="Times New Roman" w:hAnsi="Times New Roman" w:cs="Times New Roman"/>
          <w:sz w:val="28"/>
          <w:szCs w:val="28"/>
          <w:lang w:val="uk-UA"/>
        </w:rPr>
        <w:t>------------------------------------------------------------------------------------------</w:t>
      </w:r>
      <w:r w:rsidR="007567EC">
        <w:rPr>
          <w:rFonts w:ascii="Times New Roman" w:hAnsi="Times New Roman" w:cs="Times New Roman"/>
          <w:sz w:val="28"/>
          <w:szCs w:val="28"/>
          <w:lang w:val="uk-UA"/>
        </w:rPr>
        <w:t>----</w:t>
      </w:r>
      <w:r w:rsidR="000C7545" w:rsidRPr="000C7545">
        <w:rPr>
          <w:rFonts w:ascii="Times New Roman" w:hAnsi="Times New Roman" w:cs="Times New Roman"/>
          <w:sz w:val="28"/>
          <w:szCs w:val="28"/>
          <w:lang w:val="uk-UA"/>
        </w:rPr>
        <w:t>------</w:t>
      </w:r>
    </w:p>
    <w:p w:rsidR="009B4B19" w:rsidRPr="009C076F" w:rsidRDefault="001206EC" w:rsidP="000C75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Прошу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просимо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зберігання на </w:t>
      </w:r>
      <w:r w:rsidR="000C7545">
        <w:rPr>
          <w:rFonts w:ascii="Times New Roman" w:hAnsi="Times New Roman" w:cs="Times New Roman"/>
          <w:sz w:val="28"/>
          <w:szCs w:val="28"/>
          <w:lang w:val="uk-UA"/>
        </w:rPr>
        <w:t>строк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до «___»___</w:t>
      </w:r>
      <w:r w:rsidR="009B4B19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0C7545">
        <w:rPr>
          <w:rFonts w:ascii="Times New Roman" w:hAnsi="Times New Roman" w:cs="Times New Roman"/>
          <w:sz w:val="28"/>
          <w:szCs w:val="28"/>
          <w:lang w:val="uk-UA"/>
        </w:rPr>
        <w:t xml:space="preserve"> 20___ року.</w:t>
      </w:r>
      <w:r w:rsidR="009B4B19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0C7545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(прізвище, ініціали жінки)                                                       (підпис)      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(прізвище, ініціали чоловіка)                                                  (підпис)      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Керівник закладу охорони здоров’я 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</w:t>
      </w:r>
      <w:r w:rsidR="001206EC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9B4B19" w:rsidRPr="009C076F" w:rsidRDefault="009B4B19" w:rsidP="009B4B19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(прізвище, ініціали)                                             (підпис)</w:t>
      </w:r>
    </w:p>
    <w:p w:rsidR="000C7545" w:rsidRDefault="000C7545" w:rsidP="009B4B1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----------------------------------------------------------------------------------------------------</w:t>
      </w:r>
    </w:p>
    <w:p w:rsidR="002B6386" w:rsidRDefault="002B6386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Прошу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просимо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продовжити зберігання на </w:t>
      </w:r>
      <w:r>
        <w:rPr>
          <w:rFonts w:ascii="Times New Roman" w:hAnsi="Times New Roman" w:cs="Times New Roman"/>
          <w:sz w:val="28"/>
          <w:szCs w:val="28"/>
          <w:lang w:val="uk-UA"/>
        </w:rPr>
        <w:t>строк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до «___»___</w:t>
      </w:r>
      <w:r>
        <w:rPr>
          <w:rFonts w:ascii="Times New Roman" w:hAnsi="Times New Roman" w:cs="Times New Roman"/>
          <w:sz w:val="28"/>
          <w:szCs w:val="28"/>
          <w:lang w:val="uk-UA"/>
        </w:rPr>
        <w:t>__ 20___ року.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(прізвище, ініціали жінки)                                                       (підпис)      </w:t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(прізвище, ініціали чоловіка)                                                  (підпис)      </w:t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Керівник закладу охорони здоров’я 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(прізвище, ініціали)                                             (підпис)</w:t>
      </w:r>
    </w:p>
    <w:p w:rsidR="000C7545" w:rsidRPr="000C7545" w:rsidRDefault="000C7545" w:rsidP="000C75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545">
        <w:rPr>
          <w:rFonts w:ascii="Times New Roman" w:hAnsi="Times New Roman" w:cs="Times New Roman"/>
          <w:sz w:val="28"/>
          <w:szCs w:val="28"/>
          <w:lang w:val="uk-UA"/>
        </w:rPr>
        <w:t>----------------------------------------------------------------------------------------------------</w:t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Прошу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просимо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продовжити зберігання на </w:t>
      </w:r>
      <w:r>
        <w:rPr>
          <w:rFonts w:ascii="Times New Roman" w:hAnsi="Times New Roman" w:cs="Times New Roman"/>
          <w:sz w:val="28"/>
          <w:szCs w:val="28"/>
          <w:lang w:val="uk-UA"/>
        </w:rPr>
        <w:t>строк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до «___»___</w:t>
      </w:r>
      <w:r>
        <w:rPr>
          <w:rFonts w:ascii="Times New Roman" w:hAnsi="Times New Roman" w:cs="Times New Roman"/>
          <w:sz w:val="28"/>
          <w:szCs w:val="28"/>
          <w:lang w:val="uk-UA"/>
        </w:rPr>
        <w:t>__ 20___ року.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(прізвище, ініціали жінки)                                                       (підпис)      </w:t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(прізвище, ініціали чоловіка)                                                  (підпис)      </w:t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Керівник закладу охорони здоров’я 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1206EC" w:rsidRPr="009C076F" w:rsidRDefault="001206EC" w:rsidP="001206EC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(прізвище, ініціали)                                             (підпис)</w:t>
      </w:r>
    </w:p>
    <w:p w:rsidR="00A450C7" w:rsidRPr="001232EB" w:rsidRDefault="00A450C7" w:rsidP="00A45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A450C7" w:rsidRPr="00E836EC" w:rsidRDefault="00A450C7" w:rsidP="00A45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Є. Мороз </w:t>
      </w:r>
    </w:p>
    <w:p w:rsidR="006D68D4" w:rsidRPr="009B4B19" w:rsidRDefault="006D68D4" w:rsidP="00A45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val="uk-UA"/>
        </w:rPr>
      </w:pPr>
    </w:p>
    <w:sectPr w:rsidR="006D68D4" w:rsidRPr="009B4B19" w:rsidSect="00A450C7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692" w:rsidRDefault="00831692" w:rsidP="009B4B19">
      <w:pPr>
        <w:spacing w:after="0" w:line="240" w:lineRule="auto"/>
      </w:pPr>
      <w:r>
        <w:separator/>
      </w:r>
    </w:p>
  </w:endnote>
  <w:endnote w:type="continuationSeparator" w:id="0">
    <w:p w:rsidR="00831692" w:rsidRDefault="00831692" w:rsidP="009B4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692" w:rsidRDefault="00831692" w:rsidP="009B4B19">
      <w:pPr>
        <w:spacing w:after="0" w:line="240" w:lineRule="auto"/>
      </w:pPr>
      <w:r>
        <w:separator/>
      </w:r>
    </w:p>
  </w:footnote>
  <w:footnote w:type="continuationSeparator" w:id="0">
    <w:p w:rsidR="00831692" w:rsidRDefault="00831692" w:rsidP="009B4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34734315"/>
      <w:docPartObj>
        <w:docPartGallery w:val="Page Numbers (Top of Page)"/>
        <w:docPartUnique/>
      </w:docPartObj>
    </w:sdtPr>
    <w:sdtContent>
      <w:p w:rsidR="009B4B19" w:rsidRPr="009B4B19" w:rsidRDefault="00F15AD4">
        <w:pPr>
          <w:pStyle w:val="a3"/>
          <w:jc w:val="center"/>
          <w:rPr>
            <w:rFonts w:ascii="Times New Roman" w:hAnsi="Times New Roman" w:cs="Times New Roman"/>
            <w:lang w:val="uk-UA"/>
          </w:rPr>
        </w:pPr>
        <w:r w:rsidRPr="009B4B19">
          <w:rPr>
            <w:rFonts w:ascii="Times New Roman" w:hAnsi="Times New Roman" w:cs="Times New Roman"/>
          </w:rPr>
          <w:fldChar w:fldCharType="begin"/>
        </w:r>
        <w:r w:rsidR="009B4B19" w:rsidRPr="009B4B19">
          <w:rPr>
            <w:rFonts w:ascii="Times New Roman" w:hAnsi="Times New Roman" w:cs="Times New Roman"/>
          </w:rPr>
          <w:instrText xml:space="preserve"> PAGE   \* MERGEFORMAT </w:instrText>
        </w:r>
        <w:r w:rsidRPr="009B4B19">
          <w:rPr>
            <w:rFonts w:ascii="Times New Roman" w:hAnsi="Times New Roman" w:cs="Times New Roman"/>
          </w:rPr>
          <w:fldChar w:fldCharType="separate"/>
        </w:r>
        <w:r w:rsidR="002B6386">
          <w:rPr>
            <w:rFonts w:ascii="Times New Roman" w:hAnsi="Times New Roman" w:cs="Times New Roman"/>
            <w:noProof/>
          </w:rPr>
          <w:t>3</w:t>
        </w:r>
        <w:r w:rsidRPr="009B4B19">
          <w:rPr>
            <w:rFonts w:ascii="Times New Roman" w:hAnsi="Times New Roman" w:cs="Times New Roman"/>
          </w:rPr>
          <w:fldChar w:fldCharType="end"/>
        </w:r>
      </w:p>
      <w:p w:rsidR="009B4B19" w:rsidRPr="009B4B19" w:rsidRDefault="009B4B19">
        <w:pPr>
          <w:pStyle w:val="a3"/>
          <w:jc w:val="center"/>
          <w:rPr>
            <w:rFonts w:ascii="Times New Roman" w:hAnsi="Times New Roman" w:cs="Times New Roman"/>
          </w:rPr>
        </w:pPr>
        <w:r w:rsidRPr="009B4B19">
          <w:rPr>
            <w:rFonts w:ascii="Times New Roman" w:hAnsi="Times New Roman" w:cs="Times New Roman"/>
            <w:lang w:val="uk-UA"/>
          </w:rPr>
          <w:t xml:space="preserve">                                                                                                                   </w:t>
        </w:r>
        <w:r w:rsidRPr="009B4B19">
          <w:rPr>
            <w:rFonts w:ascii="Times New Roman" w:hAnsi="Times New Roman" w:cs="Times New Roman"/>
            <w:sz w:val="28"/>
            <w:szCs w:val="28"/>
            <w:lang w:val="uk-UA"/>
          </w:rPr>
          <w:t>Продовження додатка 2</w:t>
        </w:r>
        <w:r w:rsidR="001206EC">
          <w:rPr>
            <w:rFonts w:ascii="Times New Roman" w:hAnsi="Times New Roman" w:cs="Times New Roman"/>
            <w:sz w:val="28"/>
            <w:szCs w:val="28"/>
            <w:lang w:val="uk-UA"/>
          </w:rPr>
          <w:t>1</w:t>
        </w:r>
      </w:p>
    </w:sdtContent>
  </w:sdt>
  <w:p w:rsidR="009B4B19" w:rsidRDefault="009B4B1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4B19"/>
    <w:rsid w:val="000C7545"/>
    <w:rsid w:val="001206EC"/>
    <w:rsid w:val="00207DD7"/>
    <w:rsid w:val="00253ACF"/>
    <w:rsid w:val="0029369C"/>
    <w:rsid w:val="002B6386"/>
    <w:rsid w:val="002B7091"/>
    <w:rsid w:val="003A150D"/>
    <w:rsid w:val="00430D9A"/>
    <w:rsid w:val="00432EA4"/>
    <w:rsid w:val="004A4FD8"/>
    <w:rsid w:val="004A5628"/>
    <w:rsid w:val="004E4D18"/>
    <w:rsid w:val="00512D49"/>
    <w:rsid w:val="00535929"/>
    <w:rsid w:val="005F0E1D"/>
    <w:rsid w:val="00683BEE"/>
    <w:rsid w:val="006D68D4"/>
    <w:rsid w:val="00702D21"/>
    <w:rsid w:val="007274F4"/>
    <w:rsid w:val="007567EC"/>
    <w:rsid w:val="007A76CD"/>
    <w:rsid w:val="00831692"/>
    <w:rsid w:val="009B4B19"/>
    <w:rsid w:val="00A35FDE"/>
    <w:rsid w:val="00A450C7"/>
    <w:rsid w:val="00B6765B"/>
    <w:rsid w:val="00B85D8D"/>
    <w:rsid w:val="00C51FD6"/>
    <w:rsid w:val="00C62B27"/>
    <w:rsid w:val="00C649FA"/>
    <w:rsid w:val="00C678E6"/>
    <w:rsid w:val="00D4567E"/>
    <w:rsid w:val="00E73989"/>
    <w:rsid w:val="00EC3E75"/>
    <w:rsid w:val="00EE7FA6"/>
    <w:rsid w:val="00F15AD4"/>
    <w:rsid w:val="00F26BA5"/>
    <w:rsid w:val="00F4671C"/>
    <w:rsid w:val="00F57914"/>
    <w:rsid w:val="00FB13A9"/>
    <w:rsid w:val="00FC7A79"/>
    <w:rsid w:val="00FE5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9B4B19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semiHidden/>
    <w:unhideWhenUsed/>
    <w:rsid w:val="009B4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9B4B19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Веха (RMJ-FUJITSU63 - y.veha)</dc:creator>
  <cp:keywords/>
  <dc:description/>
  <cp:lastModifiedBy>Юлія Веха (RMJ-FUJITSU63 - y.veha)</cp:lastModifiedBy>
  <cp:revision>13</cp:revision>
  <cp:lastPrinted>2013-10-18T12:04:00Z</cp:lastPrinted>
  <dcterms:created xsi:type="dcterms:W3CDTF">2013-09-26T15:44:00Z</dcterms:created>
  <dcterms:modified xsi:type="dcterms:W3CDTF">2013-10-18T12:06:00Z</dcterms:modified>
</cp:coreProperties>
</file>